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6EC" w:rsidRDefault="00C506EC">
      <w:pPr>
        <w:ind w:left="260"/>
        <w:rPr>
          <w:sz w:val="20"/>
        </w:rPr>
      </w:pPr>
    </w:p>
    <w:p w:rsidR="00C506EC" w:rsidRDefault="002E6ACB">
      <w:pPr>
        <w:rPr>
          <w:sz w:val="20"/>
        </w:rPr>
        <w:sectPr w:rsidR="00C506EC">
          <w:type w:val="continuous"/>
          <w:pgSz w:w="11910" w:h="16840"/>
          <w:pgMar w:top="100" w:right="40" w:bottom="0" w:left="8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inline distT="0" distB="0" distL="0" distR="0">
            <wp:extent cx="7486650" cy="10303773"/>
            <wp:effectExtent l="0" t="0" r="0" b="2540"/>
            <wp:docPr id="1" name="Рисунок 1" descr="C:\Users\Галина Тимофеевн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30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06EC" w:rsidRDefault="00EE2F2C">
      <w:pPr>
        <w:ind w:left="198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60025" cy="1013383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0025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8686" cy="1006297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686" cy="10062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3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95064" cy="10042302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5064" cy="1004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280" w:left="80" w:header="720" w:footer="720" w:gutter="0"/>
          <w:cols w:space="720"/>
        </w:sectPr>
      </w:pPr>
    </w:p>
    <w:p w:rsidR="00C506EC" w:rsidRDefault="00EE2F2C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8686" cy="101574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686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34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71442" cy="1018108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1442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6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2308" cy="10110216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308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15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89552" cy="10089546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9552" cy="1008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0037" cy="1016041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0037" cy="1016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6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2308" cy="1008659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308" cy="1008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13174" cy="1015746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3174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5734" cy="1013679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734" cy="101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2781" cy="10133838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2781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47820" cy="1013679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7820" cy="101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65537" cy="1003935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5537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280" w:left="80" w:header="720" w:footer="720" w:gutter="0"/>
          <w:cols w:space="720"/>
        </w:sectPr>
      </w:pPr>
    </w:p>
    <w:p w:rsidR="00C506EC" w:rsidRDefault="00EE2F2C">
      <w:pPr>
        <w:ind w:left="38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53332" cy="9897618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332" cy="989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6EC">
      <w:pgSz w:w="11910" w:h="16840"/>
      <w:pgMar w:top="100" w:right="4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506EC"/>
    <w:rsid w:val="002E6ACB"/>
    <w:rsid w:val="00C506EC"/>
    <w:rsid w:val="00EE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EE2F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2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EE2F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2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Галина Тимофеевна</cp:lastModifiedBy>
  <cp:revision>2</cp:revision>
  <dcterms:created xsi:type="dcterms:W3CDTF">2022-03-05T09:10:00Z</dcterms:created>
  <dcterms:modified xsi:type="dcterms:W3CDTF">2022-03-05T09:10:00Z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LastSaved">
    <vt:filetime>2022-02-28T00:00:00Z</vt:filetime>
  </property>
</Properties>
</file>